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D201" w14:textId="1E7251A9" w:rsidR="002763C4" w:rsidRDefault="004A64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371A0" wp14:editId="59038149">
                <wp:simplePos x="0" y="0"/>
                <wp:positionH relativeFrom="column">
                  <wp:posOffset>-561975</wp:posOffset>
                </wp:positionH>
                <wp:positionV relativeFrom="paragraph">
                  <wp:posOffset>533400</wp:posOffset>
                </wp:positionV>
                <wp:extent cx="704850" cy="342900"/>
                <wp:effectExtent l="0" t="19050" r="38100" b="3810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75A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-44.25pt;margin-top:42pt;width:55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" adj="16346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A3647DC" wp14:editId="2F78FF7B">
            <wp:extent cx="3609975" cy="822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B17F6" w14:textId="3710DF8E" w:rsidR="004A643A" w:rsidRDefault="004A64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D2387" wp14:editId="4CBE5459">
                <wp:simplePos x="0" y="0"/>
                <wp:positionH relativeFrom="column">
                  <wp:posOffset>-552450</wp:posOffset>
                </wp:positionH>
                <wp:positionV relativeFrom="paragraph">
                  <wp:posOffset>3514725</wp:posOffset>
                </wp:positionV>
                <wp:extent cx="800100" cy="323850"/>
                <wp:effectExtent l="0" t="19050" r="38100" b="3810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D2267" id="Arrow: Right 7" o:spid="_x0000_s1026" type="#_x0000_t13" style="position:absolute;margin-left:-43.5pt;margin-top:276.75pt;width:63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" adj="17229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8B0374D" wp14:editId="4A497C11">
            <wp:extent cx="3609975" cy="822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4D9CD" w14:textId="467E80ED" w:rsidR="004A643A" w:rsidRDefault="004A64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4DDB5" wp14:editId="36160A09">
                <wp:simplePos x="0" y="0"/>
                <wp:positionH relativeFrom="column">
                  <wp:posOffset>3600450</wp:posOffset>
                </wp:positionH>
                <wp:positionV relativeFrom="paragraph">
                  <wp:posOffset>1924050</wp:posOffset>
                </wp:positionV>
                <wp:extent cx="847725" cy="323850"/>
                <wp:effectExtent l="19050" t="19050" r="28575" b="38100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7BD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8" o:spid="_x0000_s1026" type="#_x0000_t66" style="position:absolute;margin-left:283.5pt;margin-top:151.5pt;width:66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" adj="4126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7FC11E1" wp14:editId="27FDDDD3">
            <wp:extent cx="3609975" cy="822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3A"/>
    <w:rsid w:val="002763C4"/>
    <w:rsid w:val="004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8C38"/>
  <w15:chartTrackingRefBased/>
  <w15:docId w15:val="{57F4BDEE-14A9-460A-8585-EF89C5C9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957276A1D4547BF3DC6431552D3C9" ma:contentTypeVersion="21" ma:contentTypeDescription="Create a new document." ma:contentTypeScope="" ma:versionID="a75b378dd1590d0095ca55be728b4cb7">
  <xsd:schema xmlns:xsd="http://www.w3.org/2001/XMLSchema" xmlns:xs="http://www.w3.org/2001/XMLSchema" xmlns:p="http://schemas.microsoft.com/office/2006/metadata/properties" xmlns:ns1="http://schemas.microsoft.com/sharepoint/v3" xmlns:ns2="52ac9ba3-5f66-41e6-aacf-7908ca3f3154" xmlns:ns3="b30e1863-7b5d-4e8a-8b35-953fbebc6267" targetNamespace="http://schemas.microsoft.com/office/2006/metadata/properties" ma:root="true" ma:fieldsID="a84adf2683ce78026abdd38399a307f5" ns1:_="" ns2:_="" ns3:_="">
    <xsd:import namespace="http://schemas.microsoft.com/sharepoint/v3"/>
    <xsd:import namespace="52ac9ba3-5f66-41e6-aacf-7908ca3f3154"/>
    <xsd:import namespace="b30e1863-7b5d-4e8a-8b35-953fbebc6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c9ba3-5f66-41e6-aacf-7908ca3f3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cdfd73-175a-4ffa-bf2d-b04f636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e1863-7b5d-4e8a-8b35-953fbebc6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2528828-2cf7-4ca8-8976-fd5b1ec15fbf}" ma:internalName="TaxCatchAll" ma:showField="CatchAllData" ma:web="b30e1863-7b5d-4e8a-8b35-953fbebc6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2ac9ba3-5f66-41e6-aacf-7908ca3f3154">
      <Terms xmlns="http://schemas.microsoft.com/office/infopath/2007/PartnerControls"/>
    </lcf76f155ced4ddcb4097134ff3c332f>
    <_ip_UnifiedCompliancePolicyProperties xmlns="http://schemas.microsoft.com/sharepoint/v3" xsi:nil="true"/>
    <TaxCatchAll xmlns="b30e1863-7b5d-4e8a-8b35-953fbebc6267" xsi:nil="true"/>
  </documentManagement>
</p:properties>
</file>

<file path=customXml/itemProps1.xml><?xml version="1.0" encoding="utf-8"?>
<ds:datastoreItem xmlns:ds="http://schemas.openxmlformats.org/officeDocument/2006/customXml" ds:itemID="{210A3883-7DE8-4E36-98F0-A5EC54E4286F}"/>
</file>

<file path=customXml/itemProps2.xml><?xml version="1.0" encoding="utf-8"?>
<ds:datastoreItem xmlns:ds="http://schemas.openxmlformats.org/officeDocument/2006/customXml" ds:itemID="{AFFD1BB9-5CD1-4A3E-8235-724DEBCDEE0D}"/>
</file>

<file path=customXml/itemProps3.xml><?xml version="1.0" encoding="utf-8"?>
<ds:datastoreItem xmlns:ds="http://schemas.openxmlformats.org/officeDocument/2006/customXml" ds:itemID="{F36F9564-4366-4DB8-86C4-DFA80F76A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Hendricks</dc:creator>
  <cp:keywords/>
  <dc:description/>
  <cp:lastModifiedBy>Joseph Hendricks</cp:lastModifiedBy>
  <cp:revision>1</cp:revision>
  <dcterms:created xsi:type="dcterms:W3CDTF">2022-10-24T22:25:00Z</dcterms:created>
  <dcterms:modified xsi:type="dcterms:W3CDTF">2022-10-24T22:27:00Z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0x010100CAB957276A1D4547BF3DC6431552D3C9</vt:lpwstr>
  </property>
</Properties>
</file>